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0802D5" w:rsidP="00381FB3">
            <w:r>
              <w:t>Giáo án số:0</w:t>
            </w:r>
            <w:r w:rsidR="00FC45CB">
              <w:t>9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9780A">
              <w:t xml:space="preserve"> </w:t>
            </w:r>
            <w:r w:rsidR="006F3B0B">
              <w:t>4</w:t>
            </w:r>
            <w:r w:rsidR="0099780A">
              <w:t>5</w:t>
            </w:r>
            <w:r w:rsidR="009660F3">
              <w:t xml:space="preserve">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99780A" w:rsidRPr="009660F3">
              <w:rPr>
                <w:b/>
              </w:rPr>
              <w:t xml:space="preserve">THỰC HÀNH </w:t>
            </w:r>
            <w:r w:rsidR="0099780A">
              <w:rPr>
                <w:b/>
              </w:rPr>
              <w:t>SỬ DỤNG HÀM OVERLOADING</w:t>
            </w:r>
          </w:p>
          <w:p w:rsidR="006300E2" w:rsidRDefault="008E1C79" w:rsidP="00FC45CB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</w:t>
            </w:r>
            <w:r w:rsidR="00FC45CB">
              <w:t>0</w:t>
            </w:r>
            <w:r w:rsidR="00ED06A9">
              <w:t>5/1</w:t>
            </w:r>
            <w:r w:rsidR="00FC45CB">
              <w:t>1</w:t>
            </w:r>
            <w:r w:rsidR="00ED06A9">
              <w:t xml:space="preserve">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</w:t>
            </w:r>
            <w:r w:rsidR="00FC45CB">
              <w:rPr>
                <w:sz w:val="26"/>
                <w:szCs w:val="26"/>
              </w:rPr>
              <w:t>10/11</w:t>
            </w:r>
            <w:r w:rsidR="00ED06A9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</w:t>
      </w:r>
      <w:r w:rsidR="00C43946">
        <w:rPr>
          <w:b/>
        </w:rPr>
        <w:t>SỬ DỤNG HÀM OVERLOADING (TÁI ĐỊNH NGHĨA)</w:t>
      </w:r>
      <w:r w:rsidR="0099780A">
        <w:rPr>
          <w:b/>
        </w:rPr>
        <w:t xml:space="preserve"> 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536988">
        <w:rPr>
          <w:i/>
          <w:lang w:val="it-IT"/>
        </w:rPr>
        <w:t>Hiểu được các kiến thức về tái định nghĩa hàm và toán tự (phương thức nạp chồng) cho phép sử dụng lại các hàm đã được định nghĩa</w:t>
      </w:r>
      <w:r w:rsidR="00536988">
        <w:rPr>
          <w:szCs w:val="28"/>
          <w:lang w:val="sv-SE"/>
        </w:rPr>
        <w:t xml:space="preserve">. </w:t>
      </w:r>
    </w:p>
    <w:p w:rsidR="0063056B" w:rsidRPr="00BB789A" w:rsidRDefault="0063056B" w:rsidP="0063056B">
      <w:pPr>
        <w:numPr>
          <w:ilvl w:val="0"/>
          <w:numId w:val="3"/>
        </w:numPr>
        <w:rPr>
          <w:i/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bookmarkStart w:id="0" w:name="_GoBack"/>
      <w:r w:rsidR="0093498C" w:rsidRPr="00BB789A">
        <w:rPr>
          <w:i/>
          <w:lang w:val="it-IT"/>
        </w:rPr>
        <w:t xml:space="preserve">Vận dụng kiến thức </w:t>
      </w:r>
      <w:r w:rsidR="00536988" w:rsidRPr="00BB789A">
        <w:rPr>
          <w:i/>
          <w:lang w:val="it-IT"/>
        </w:rPr>
        <w:t>về tái định nghĩa để sử dụng lại các hàm và các toán tử vào bài tập cụ thể</w:t>
      </w:r>
      <w:r w:rsidRPr="00BB789A">
        <w:rPr>
          <w:i/>
          <w:lang w:val="it-IT"/>
        </w:rPr>
        <w:t xml:space="preserve">. </w:t>
      </w:r>
    </w:p>
    <w:bookmarkEnd w:id="0"/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6F3B0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 w:rsidR="006F3B0B">
              <w:rPr>
                <w:iCs/>
                <w:szCs w:val="26"/>
                <w:lang w:val="de-DE"/>
              </w:rPr>
              <w:t>ôn tập lại cách cài đặt và sử dụng các hàm có từ khóa static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FC45CB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C45CB">
              <w:rPr>
                <w:iCs/>
                <w:szCs w:val="26"/>
                <w:lang w:val="de-DE"/>
              </w:rPr>
              <w:t>cách sử dụng lại các hàm đã được định nghĩa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EA23E6">
              <w:rPr>
                <w:szCs w:val="26"/>
                <w:lang w:val="nb-NO"/>
              </w:rPr>
              <w:t xml:space="preserve">cách cài đặt </w:t>
            </w:r>
            <w:r w:rsidR="00C73D65">
              <w:rPr>
                <w:szCs w:val="26"/>
                <w:lang w:val="nb-NO"/>
              </w:rPr>
              <w:t xml:space="preserve">và sử dụng các hàm </w:t>
            </w:r>
            <w:r w:rsidR="00985C4E">
              <w:rPr>
                <w:szCs w:val="26"/>
                <w:lang w:val="nb-NO"/>
              </w:rPr>
              <w:t>với từ khóa static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C73D6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DA521A">
              <w:rPr>
                <w:lang w:val="nb-NO"/>
              </w:rPr>
              <w:t xml:space="preserve">cài đặt </w:t>
            </w:r>
            <w:r w:rsidR="00C73D65">
              <w:rPr>
                <w:lang w:val="nb-NO"/>
              </w:rPr>
              <w:t>các</w:t>
            </w:r>
            <w:r w:rsidR="00DA521A">
              <w:rPr>
                <w:lang w:val="nb-NO"/>
              </w:rPr>
              <w:t xml:space="preserve"> hàm này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827209">
              <w:rPr>
                <w:szCs w:val="26"/>
              </w:rPr>
              <w:t>cài đặt hàm với từ khóa static</w:t>
            </w:r>
            <w:r w:rsidR="008601B7">
              <w:rPr>
                <w:szCs w:val="26"/>
              </w:rPr>
              <w:t>.</w:t>
            </w:r>
          </w:p>
          <w:p w:rsidR="006452C3" w:rsidRDefault="006452C3" w:rsidP="00DA521A">
            <w:pPr>
              <w:jc w:val="both"/>
              <w:rPr>
                <w:szCs w:val="26"/>
              </w:rPr>
            </w:pPr>
          </w:p>
          <w:p w:rsidR="006452C3" w:rsidRDefault="006452C3" w:rsidP="006452C3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>cách viết code sử dụng từ khóa static.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Pr="005F015D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DA521A" w:rsidRPr="006C6D36">
              <w:rPr>
                <w:szCs w:val="26"/>
              </w:rPr>
              <w:t xml:space="preserve">cài đặt </w:t>
            </w:r>
            <w:r w:rsidR="005F015D">
              <w:rPr>
                <w:szCs w:val="26"/>
              </w:rPr>
              <w:t>hàm với từ khóa static</w:t>
            </w:r>
            <w:r w:rsidR="006C6D36" w:rsidRPr="006C6D36">
              <w:rPr>
                <w:szCs w:val="26"/>
              </w:rPr>
              <w:t>.</w:t>
            </w:r>
          </w:p>
          <w:p w:rsidR="005F015D" w:rsidRPr="006452C3" w:rsidRDefault="005F015D" w:rsidP="00D52F4C">
            <w:pPr>
              <w:numPr>
                <w:ilvl w:val="0"/>
                <w:numId w:val="8"/>
              </w:numPr>
              <w:ind w:left="317"/>
              <w:jc w:val="both"/>
            </w:pPr>
          </w:p>
          <w:p w:rsidR="006452C3" w:rsidRPr="005F015D" w:rsidRDefault="006452C3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>
              <w:t xml:space="preserve">code </w:t>
            </w:r>
            <w:r w:rsidRPr="006C6D36">
              <w:rPr>
                <w:szCs w:val="26"/>
              </w:rPr>
              <w:t xml:space="preserve">cài đặt và sử dụng </w:t>
            </w:r>
            <w:r>
              <w:rPr>
                <w:szCs w:val="26"/>
              </w:rPr>
              <w:t>từ khóa static</w:t>
            </w:r>
            <w:r w:rsidRPr="006C6D36">
              <w:rPr>
                <w:szCs w:val="26"/>
              </w:rPr>
              <w:t>.</w:t>
            </w:r>
          </w:p>
          <w:p w:rsidR="005F015D" w:rsidRPr="006452C3" w:rsidRDefault="005F015D" w:rsidP="00D52F4C">
            <w:pPr>
              <w:numPr>
                <w:ilvl w:val="0"/>
                <w:numId w:val="8"/>
              </w:numPr>
              <w:ind w:left="317"/>
              <w:jc w:val="both"/>
            </w:pPr>
          </w:p>
          <w:p w:rsidR="00FE04F8" w:rsidRPr="006E1F9D" w:rsidRDefault="002C2C25" w:rsidP="006452C3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225E8" w:rsidRDefault="002225E8" w:rsidP="002225E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B213B1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827A9D">
              <w:rPr>
                <w:sz w:val="26"/>
                <w:szCs w:val="26"/>
              </w:rPr>
              <w:t>’</w:t>
            </w: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</w:p>
          <w:p w:rsidR="002225E8" w:rsidRDefault="002225E8" w:rsidP="00827A9D">
            <w:pPr>
              <w:jc w:val="center"/>
              <w:rPr>
                <w:sz w:val="26"/>
                <w:szCs w:val="26"/>
              </w:rPr>
            </w:pPr>
          </w:p>
          <w:p w:rsidR="006452C3" w:rsidRDefault="00B213B1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452C3">
              <w:rPr>
                <w:sz w:val="26"/>
                <w:szCs w:val="26"/>
              </w:rPr>
              <w:t>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B213B1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827A9D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31861"/>
    <w:rsid w:val="00151880"/>
    <w:rsid w:val="001564F8"/>
    <w:rsid w:val="002225E8"/>
    <w:rsid w:val="002818F0"/>
    <w:rsid w:val="002C2C25"/>
    <w:rsid w:val="00381FB3"/>
    <w:rsid w:val="00390E66"/>
    <w:rsid w:val="00393B71"/>
    <w:rsid w:val="003A5A09"/>
    <w:rsid w:val="00427FC3"/>
    <w:rsid w:val="00463844"/>
    <w:rsid w:val="00470532"/>
    <w:rsid w:val="0052195C"/>
    <w:rsid w:val="00521BBB"/>
    <w:rsid w:val="00536988"/>
    <w:rsid w:val="005704F7"/>
    <w:rsid w:val="00585A36"/>
    <w:rsid w:val="005F015D"/>
    <w:rsid w:val="005F2312"/>
    <w:rsid w:val="0060210F"/>
    <w:rsid w:val="00621C0A"/>
    <w:rsid w:val="006300E2"/>
    <w:rsid w:val="0063056B"/>
    <w:rsid w:val="0064464C"/>
    <w:rsid w:val="006452C3"/>
    <w:rsid w:val="00660EBD"/>
    <w:rsid w:val="00686500"/>
    <w:rsid w:val="006A20DA"/>
    <w:rsid w:val="006B2C7B"/>
    <w:rsid w:val="006C6D36"/>
    <w:rsid w:val="006F3B0B"/>
    <w:rsid w:val="00751F17"/>
    <w:rsid w:val="007E4AC3"/>
    <w:rsid w:val="00827209"/>
    <w:rsid w:val="00827A9D"/>
    <w:rsid w:val="00842E51"/>
    <w:rsid w:val="00842FFE"/>
    <w:rsid w:val="00856C02"/>
    <w:rsid w:val="008601B7"/>
    <w:rsid w:val="00865D10"/>
    <w:rsid w:val="008B4A5F"/>
    <w:rsid w:val="008E1C79"/>
    <w:rsid w:val="00902AC9"/>
    <w:rsid w:val="0093498C"/>
    <w:rsid w:val="00947CAE"/>
    <w:rsid w:val="009660F3"/>
    <w:rsid w:val="00985C4E"/>
    <w:rsid w:val="0099780A"/>
    <w:rsid w:val="00A4260E"/>
    <w:rsid w:val="00A42E6A"/>
    <w:rsid w:val="00AA2309"/>
    <w:rsid w:val="00B213B1"/>
    <w:rsid w:val="00BB789A"/>
    <w:rsid w:val="00C43946"/>
    <w:rsid w:val="00C61957"/>
    <w:rsid w:val="00C73D65"/>
    <w:rsid w:val="00CB184C"/>
    <w:rsid w:val="00D36B52"/>
    <w:rsid w:val="00D52F4C"/>
    <w:rsid w:val="00D54C1F"/>
    <w:rsid w:val="00D632A6"/>
    <w:rsid w:val="00D97500"/>
    <w:rsid w:val="00DA521A"/>
    <w:rsid w:val="00DE399D"/>
    <w:rsid w:val="00EA23E6"/>
    <w:rsid w:val="00ED06A9"/>
    <w:rsid w:val="00F65DE4"/>
    <w:rsid w:val="00FA65EB"/>
    <w:rsid w:val="00FB77C7"/>
    <w:rsid w:val="00FC45CB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E12A6-2003-43A6-A531-0EC54646B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82</cp:revision>
  <dcterms:created xsi:type="dcterms:W3CDTF">2018-09-26T06:24:00Z</dcterms:created>
  <dcterms:modified xsi:type="dcterms:W3CDTF">2019-03-04T07:28:00Z</dcterms:modified>
</cp:coreProperties>
</file>